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_____5th_______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Ashley Elizabeth Barton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April 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Hot Pink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Tiger/Fish/Cardinal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Pencils/markers/sticky notes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Payday/Hot Tamales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Chips (Spicy Doritos, Lays, Cheetos) Nuts -(I’m gluten free!)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Water/Coffee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Jimmy John’s/Chipotle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Spin/ Pizza Shoppe (any gluten free pizza) or ANY Mexican!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Mizzou, Cardinals, Blues,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Patricia Polocco, Mark Twain award books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Old Navy, Hobby Lobby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shopping, holidays, crafts, gardening, boating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any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allergic to quite a few!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gluten, sulphate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Have 2 kids, love sparkles &amp; GWE!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